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9018" w14:textId="77777777" w:rsidR="00CE1E5A" w:rsidRPr="00966740" w:rsidRDefault="00CE1E5A" w:rsidP="00CE1E5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Living Your Best Life</w:t>
      </w:r>
    </w:p>
    <w:p w14:paraId="6AE4E34D" w14:textId="41455F12" w:rsidR="00CE1E5A" w:rsidRPr="00966740" w:rsidRDefault="00CE1E5A" w:rsidP="00CE1E5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 xml:space="preserve">1 Corinthians </w:t>
      </w:r>
      <w:r>
        <w:rPr>
          <w:rFonts w:ascii="Monotype Corsiva" w:hAnsi="Monotype Corsiva" w:cs="AngsanaUPC"/>
          <w:b/>
          <w:bCs/>
          <w:sz w:val="40"/>
          <w:szCs w:val="40"/>
        </w:rPr>
        <w:t>1:18-25</w:t>
      </w:r>
    </w:p>
    <w:p w14:paraId="69F0E11A" w14:textId="77777777" w:rsidR="00CE1E5A" w:rsidRPr="00966740" w:rsidRDefault="00CE1E5A" w:rsidP="00CE1E5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Reverend Kenneth Martin</w:t>
      </w:r>
    </w:p>
    <w:p w14:paraId="58F8A472" w14:textId="0EC82DFB" w:rsidR="00CE1E5A" w:rsidRPr="00966740" w:rsidRDefault="00CE1E5A" w:rsidP="00CE1E5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>
        <w:rPr>
          <w:rFonts w:ascii="Monotype Corsiva" w:hAnsi="Monotype Corsiva" w:cs="AngsanaUPC"/>
          <w:b/>
          <w:bCs/>
          <w:sz w:val="40"/>
          <w:szCs w:val="40"/>
        </w:rPr>
        <w:t xml:space="preserve">September </w:t>
      </w:r>
      <w:r>
        <w:rPr>
          <w:rFonts w:ascii="Monotype Corsiva" w:hAnsi="Monotype Corsiva" w:cs="AngsanaUPC"/>
          <w:b/>
          <w:bCs/>
          <w:sz w:val="40"/>
          <w:szCs w:val="40"/>
        </w:rPr>
        <w:t>23</w:t>
      </w:r>
      <w:r w:rsidRPr="00966740">
        <w:rPr>
          <w:rFonts w:ascii="Monotype Corsiva" w:hAnsi="Monotype Corsiva" w:cs="AngsanaUPC"/>
          <w:b/>
          <w:bCs/>
          <w:sz w:val="40"/>
          <w:szCs w:val="40"/>
        </w:rPr>
        <w:t>,2020</w:t>
      </w:r>
    </w:p>
    <w:p w14:paraId="028FBC75" w14:textId="7662EF0C" w:rsidR="00CE1E5A" w:rsidRDefault="00CE1E5A" w:rsidP="00CE1E5A">
      <w:pPr>
        <w:rPr>
          <w:rFonts w:ascii="Arial Black" w:hAnsi="Arial Black"/>
          <w:b/>
          <w:bCs/>
          <w:sz w:val="28"/>
          <w:szCs w:val="28"/>
          <w:highlight w:val="yellow"/>
        </w:rPr>
      </w:pPr>
    </w:p>
    <w:p w14:paraId="6E8E7AB2" w14:textId="37104F75" w:rsidR="00CE1E5A" w:rsidRPr="00966740" w:rsidRDefault="00CE1E5A" w:rsidP="00CE1E5A">
      <w:pPr>
        <w:rPr>
          <w:rFonts w:ascii="Arial Black" w:hAnsi="Arial Black"/>
          <w:sz w:val="28"/>
          <w:szCs w:val="28"/>
        </w:rPr>
      </w:pPr>
      <w:r w:rsidRPr="00CE1E5A">
        <w:rPr>
          <w:rFonts w:ascii="Arial Black" w:hAnsi="Arial Black"/>
          <w:b/>
          <w:bCs/>
          <w:sz w:val="28"/>
          <w:szCs w:val="28"/>
          <w:highlight w:val="yellow"/>
        </w:rPr>
        <w:t>Lesson 3</w:t>
      </w:r>
      <w:r w:rsidRPr="00966740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6B060096" w14:textId="77777777" w:rsidR="00CE1E5A" w:rsidRDefault="00CE1E5A" w:rsidP="00CE1E5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Compare </w:t>
      </w:r>
      <w:r w:rsidRPr="009C607C">
        <w:rPr>
          <w:rFonts w:ascii="Arial Black" w:hAnsi="Arial Black"/>
          <w:highlight w:val="yellow"/>
        </w:rPr>
        <w:t>1 Corinthians 1:17</w:t>
      </w:r>
      <w:r w:rsidRPr="001878AE">
        <w:rPr>
          <w:rFonts w:ascii="Arial Black" w:hAnsi="Arial Black"/>
        </w:rPr>
        <w:t xml:space="preserve"> with </w:t>
      </w:r>
      <w:r w:rsidRPr="009C607C">
        <w:rPr>
          <w:rFonts w:ascii="Arial Black" w:hAnsi="Arial Black"/>
          <w:highlight w:val="yellow"/>
        </w:rPr>
        <w:t>1 Corinthians 2:4-5</w:t>
      </w:r>
      <w:r w:rsidRPr="001878AE">
        <w:rPr>
          <w:rFonts w:ascii="Arial Black" w:hAnsi="Arial Black"/>
        </w:rPr>
        <w:t>. What is the best way to communicate the Gospel?</w:t>
      </w:r>
    </w:p>
    <w:p w14:paraId="6051797E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30AED27B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3DCD8E41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11D717BA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03B5F252" w14:textId="77777777" w:rsidR="00CE1E5A" w:rsidRDefault="00CE1E5A" w:rsidP="00CE1E5A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Compare </w:t>
      </w:r>
      <w:r w:rsidRPr="009C607C">
        <w:rPr>
          <w:rFonts w:ascii="Arial Black" w:hAnsi="Arial Black"/>
          <w:highlight w:val="yellow"/>
        </w:rPr>
        <w:t>1 Corinthians 1:20</w:t>
      </w:r>
      <w:r w:rsidRPr="001878AE">
        <w:rPr>
          <w:rFonts w:ascii="Arial Black" w:hAnsi="Arial Black"/>
        </w:rPr>
        <w:t xml:space="preserve"> with </w:t>
      </w:r>
      <w:r w:rsidRPr="009C607C">
        <w:rPr>
          <w:rFonts w:ascii="Arial Black" w:hAnsi="Arial Black"/>
          <w:highlight w:val="yellow"/>
        </w:rPr>
        <w:t>1 Corinthians 1:30-31</w:t>
      </w:r>
      <w:r w:rsidRPr="001878AE">
        <w:rPr>
          <w:rFonts w:ascii="Arial Black" w:hAnsi="Arial Black"/>
        </w:rPr>
        <w:t>. What is true wisdom?</w:t>
      </w:r>
    </w:p>
    <w:p w14:paraId="761DECA8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750CE410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0A961D8C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3BF82E58" w14:textId="77777777" w:rsidR="00CE1E5A" w:rsidRPr="001878AE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3B16BF6F" w14:textId="77777777" w:rsidR="00CE1E5A" w:rsidRPr="001878AE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72BADA84" w14:textId="77777777" w:rsidR="00CE1E5A" w:rsidRDefault="00CE1E5A" w:rsidP="00CE1E5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Numbers 21:4-9</w:t>
      </w:r>
      <w:r w:rsidRPr="001878AE">
        <w:rPr>
          <w:rFonts w:ascii="Arial Black" w:hAnsi="Arial Black"/>
        </w:rPr>
        <w:t xml:space="preserve">. Sketch or describe what you imagine the serpent on a pole looked like. </w:t>
      </w:r>
    </w:p>
    <w:p w14:paraId="055DE7F4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7E9821A0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2D4EFADA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49FA3D42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200CF26F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2BBD3D8E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15EF3107" w14:textId="77777777" w:rsidR="00CE1E5A" w:rsidRPr="001878AE" w:rsidRDefault="00CE1E5A" w:rsidP="00CE1E5A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Read the following verses:</w:t>
      </w:r>
    </w:p>
    <w:p w14:paraId="1438951D" w14:textId="77777777" w:rsidR="00CE1E5A" w:rsidRPr="009C607C" w:rsidRDefault="00CE1E5A" w:rsidP="00CE1E5A">
      <w:pPr>
        <w:pStyle w:val="ListParagraph"/>
        <w:ind w:left="1080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 xml:space="preserve">John 3:14-15 </w:t>
      </w:r>
    </w:p>
    <w:p w14:paraId="59BD3C85" w14:textId="77777777" w:rsidR="00CE1E5A" w:rsidRPr="009C607C" w:rsidRDefault="00CE1E5A" w:rsidP="00CE1E5A">
      <w:pPr>
        <w:pStyle w:val="ListParagraph"/>
        <w:ind w:left="1080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John 8:28</w:t>
      </w:r>
    </w:p>
    <w:p w14:paraId="4BC7A2FE" w14:textId="77777777" w:rsidR="00CE1E5A" w:rsidRPr="009C607C" w:rsidRDefault="00CE1E5A" w:rsidP="00CE1E5A">
      <w:pPr>
        <w:pStyle w:val="ListParagraph"/>
        <w:ind w:left="1080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John 12:30-34</w:t>
      </w:r>
    </w:p>
    <w:p w14:paraId="44C4BA99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John 19:17-18</w:t>
      </w:r>
    </w:p>
    <w:p w14:paraId="4A374EA2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46D06887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4446EE6A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70353D82" w14:textId="77777777" w:rsidR="00CE1E5A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45859EBC" w14:textId="77777777" w:rsidR="00CE1E5A" w:rsidRPr="001878AE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32276B8A" w14:textId="77777777" w:rsidR="00CE1E5A" w:rsidRPr="001878AE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2D554D6C" w14:textId="77777777" w:rsidR="00CE1E5A" w:rsidRPr="001878AE" w:rsidRDefault="00CE1E5A" w:rsidP="00CE1E5A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2 Corinthians 5:21</w:t>
      </w:r>
      <w:r w:rsidRPr="001878AE">
        <w:rPr>
          <w:rFonts w:ascii="Arial Black" w:hAnsi="Arial Black"/>
        </w:rPr>
        <w:t xml:space="preserve">. Explain the earlier comparison of Jesus on the cross to a serpent on a pole. </w:t>
      </w:r>
    </w:p>
    <w:p w14:paraId="3C87FC3B" w14:textId="77777777" w:rsidR="00CE1E5A" w:rsidRPr="001878AE" w:rsidRDefault="00CE1E5A" w:rsidP="00CE1E5A">
      <w:pPr>
        <w:rPr>
          <w:rFonts w:ascii="Arial Black" w:hAnsi="Arial Black"/>
        </w:rPr>
      </w:pPr>
    </w:p>
    <w:p w14:paraId="47E42EA9" w14:textId="77777777" w:rsidR="00CE1E5A" w:rsidRPr="001878AE" w:rsidRDefault="00CE1E5A" w:rsidP="00CE1E5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John 3:15-16, 36</w:t>
      </w:r>
      <w:r w:rsidRPr="001878AE">
        <w:rPr>
          <w:rFonts w:ascii="Arial Black" w:hAnsi="Arial Black"/>
        </w:rPr>
        <w:t xml:space="preserve"> and </w:t>
      </w:r>
      <w:r w:rsidRPr="009C607C">
        <w:rPr>
          <w:rFonts w:ascii="Arial Black" w:hAnsi="Arial Black"/>
          <w:highlight w:val="yellow"/>
        </w:rPr>
        <w:t>1 Corinthians 1:18</w:t>
      </w:r>
      <w:r w:rsidRPr="001878AE">
        <w:rPr>
          <w:rFonts w:ascii="Arial Black" w:hAnsi="Arial Black"/>
        </w:rPr>
        <w:t>. Does the idea that those who are not saved are presently perishing give you a different perspective? How would you describe it?</w:t>
      </w:r>
    </w:p>
    <w:p w14:paraId="17DEF153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5EDCAE27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5312066D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758D71E4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4E57200E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7F758609" w14:textId="77777777" w:rsidR="00CE1E5A" w:rsidRDefault="00CE1E5A" w:rsidP="00CE1E5A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What is the world’s reaction to the idea that there are two groups of people – those who are saved and those who are not? </w:t>
      </w:r>
    </w:p>
    <w:p w14:paraId="5AA3F603" w14:textId="77777777" w:rsidR="00CE1E5A" w:rsidRDefault="00CE1E5A" w:rsidP="00CE1E5A">
      <w:pPr>
        <w:rPr>
          <w:rFonts w:ascii="Arial Black" w:hAnsi="Arial Black"/>
        </w:rPr>
      </w:pPr>
    </w:p>
    <w:p w14:paraId="5F21BCE9" w14:textId="77777777" w:rsidR="00CE1E5A" w:rsidRPr="003546E4" w:rsidRDefault="00CE1E5A" w:rsidP="00CE1E5A">
      <w:pPr>
        <w:rPr>
          <w:rFonts w:ascii="Arial Black" w:hAnsi="Arial Black"/>
        </w:rPr>
      </w:pPr>
    </w:p>
    <w:p w14:paraId="2C591F19" w14:textId="77777777" w:rsidR="00CE1E5A" w:rsidRPr="001878AE" w:rsidRDefault="00CE1E5A" w:rsidP="00CE1E5A">
      <w:pPr>
        <w:rPr>
          <w:rFonts w:ascii="Arial Black" w:hAnsi="Arial Black"/>
        </w:rPr>
      </w:pPr>
    </w:p>
    <w:p w14:paraId="720ABD7F" w14:textId="77777777" w:rsidR="00CE1E5A" w:rsidRDefault="00CE1E5A" w:rsidP="00CE1E5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Isaiah 29:13 -14</w:t>
      </w:r>
      <w:r w:rsidRPr="001878AE">
        <w:rPr>
          <w:rFonts w:ascii="Arial Black" w:hAnsi="Arial Black"/>
        </w:rPr>
        <w:t xml:space="preserve"> and </w:t>
      </w:r>
      <w:r w:rsidRPr="009C607C">
        <w:rPr>
          <w:rFonts w:ascii="Arial Black" w:hAnsi="Arial Black"/>
          <w:highlight w:val="yellow"/>
        </w:rPr>
        <w:t>1 Corinthians 1:19</w:t>
      </w:r>
      <w:r w:rsidRPr="001878AE">
        <w:rPr>
          <w:rFonts w:ascii="Arial Black" w:hAnsi="Arial Black"/>
        </w:rPr>
        <w:t>. What are some evidence in our generation that human wisdom has failed?</w:t>
      </w:r>
    </w:p>
    <w:p w14:paraId="2114B2EA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32208590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24B0B4E3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2A183E8F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7F24C278" w14:textId="77777777" w:rsidR="00CE1E5A" w:rsidRDefault="00CE1E5A" w:rsidP="00CE1E5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Romans 1:21-22</w:t>
      </w:r>
      <w:r w:rsidRPr="001878AE">
        <w:rPr>
          <w:rFonts w:ascii="Arial Black" w:hAnsi="Arial Black"/>
        </w:rPr>
        <w:t>. Do you know anyone who professes to be wise? What is the danger in that?</w:t>
      </w:r>
    </w:p>
    <w:p w14:paraId="40458395" w14:textId="77777777" w:rsidR="00CE1E5A" w:rsidRDefault="00CE1E5A" w:rsidP="00CE1E5A">
      <w:pPr>
        <w:rPr>
          <w:rFonts w:ascii="Arial Black" w:hAnsi="Arial Black"/>
        </w:rPr>
      </w:pPr>
    </w:p>
    <w:p w14:paraId="45D5CD0F" w14:textId="77777777" w:rsidR="00CE1E5A" w:rsidRDefault="00CE1E5A" w:rsidP="00CE1E5A">
      <w:pPr>
        <w:rPr>
          <w:rFonts w:ascii="Arial Black" w:hAnsi="Arial Black"/>
        </w:rPr>
      </w:pPr>
    </w:p>
    <w:p w14:paraId="3628A1CD" w14:textId="77777777" w:rsidR="00CE1E5A" w:rsidRPr="003546E4" w:rsidRDefault="00CE1E5A" w:rsidP="00CE1E5A">
      <w:pPr>
        <w:rPr>
          <w:rFonts w:ascii="Arial Black" w:hAnsi="Arial Black"/>
        </w:rPr>
      </w:pPr>
    </w:p>
    <w:p w14:paraId="4FD3F7C9" w14:textId="77777777" w:rsidR="00CE1E5A" w:rsidRPr="001878AE" w:rsidRDefault="00CE1E5A" w:rsidP="00CE1E5A">
      <w:pPr>
        <w:pStyle w:val="ListParagraph"/>
        <w:ind w:left="1080"/>
        <w:rPr>
          <w:rFonts w:ascii="Arial Black" w:hAnsi="Arial Black"/>
        </w:rPr>
      </w:pPr>
    </w:p>
    <w:p w14:paraId="11D5AA59" w14:textId="77777777" w:rsidR="00CE1E5A" w:rsidRPr="001878AE" w:rsidRDefault="00CE1E5A" w:rsidP="00CE1E5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Why do you think it is so difficult for some people to believe that God created the heavens and the earth?</w:t>
      </w:r>
    </w:p>
    <w:p w14:paraId="4CF4C105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649DA87E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0F55D526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6ADED171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0115D690" w14:textId="77777777" w:rsidR="00CE1E5A" w:rsidRPr="001878AE" w:rsidRDefault="00CE1E5A" w:rsidP="00CE1E5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Do you know anyone who has problems accepting the Good News of Christ because the solution seems to simple? </w:t>
      </w:r>
    </w:p>
    <w:p w14:paraId="3DD50530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3034E917" w14:textId="77777777" w:rsidR="00CE1E5A" w:rsidRDefault="00CE1E5A" w:rsidP="00CE1E5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Mark 9; 14-24</w:t>
      </w:r>
      <w:r w:rsidRPr="001878AE">
        <w:rPr>
          <w:rFonts w:ascii="Arial Black" w:hAnsi="Arial Black"/>
        </w:rPr>
        <w:t>. How easy is it for you to believe in the grace of God? In the faithfulness of God? In the promises of God?</w:t>
      </w:r>
    </w:p>
    <w:p w14:paraId="78DEF6D0" w14:textId="77777777" w:rsidR="00CE1E5A" w:rsidRPr="003546E4" w:rsidRDefault="00CE1E5A" w:rsidP="00CE1E5A">
      <w:pPr>
        <w:pStyle w:val="ListParagraph"/>
        <w:rPr>
          <w:rFonts w:ascii="Arial Black" w:hAnsi="Arial Black"/>
        </w:rPr>
      </w:pPr>
    </w:p>
    <w:p w14:paraId="1CAF7324" w14:textId="77777777" w:rsidR="00CE1E5A" w:rsidRPr="003546E4" w:rsidRDefault="00CE1E5A" w:rsidP="00CE1E5A">
      <w:pPr>
        <w:rPr>
          <w:rFonts w:ascii="Arial Black" w:hAnsi="Arial Black"/>
        </w:rPr>
      </w:pPr>
    </w:p>
    <w:p w14:paraId="11E0DD02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7A8B60A7" w14:textId="77777777" w:rsidR="00CE1E5A" w:rsidRPr="001878AE" w:rsidRDefault="00CE1E5A" w:rsidP="00CE1E5A">
      <w:pPr>
        <w:rPr>
          <w:rFonts w:ascii="Arial Black" w:hAnsi="Arial Black"/>
        </w:rPr>
      </w:pPr>
    </w:p>
    <w:p w14:paraId="5007D915" w14:textId="77777777" w:rsidR="00CE1E5A" w:rsidRDefault="00CE1E5A" w:rsidP="00CE1E5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John 3:1-21</w:t>
      </w:r>
      <w:r w:rsidRPr="001878AE">
        <w:rPr>
          <w:rFonts w:ascii="Arial Black" w:hAnsi="Arial Black"/>
        </w:rPr>
        <w:t xml:space="preserve">. Nicodemus, a Pharisee, was a learned man. Why do you think he had trouble understanding what Jesus was telling him? </w:t>
      </w:r>
    </w:p>
    <w:p w14:paraId="581FE28E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5A4338F3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5FECBA89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17BD0811" w14:textId="77777777" w:rsidR="00CE1E5A" w:rsidRDefault="00CE1E5A" w:rsidP="00CE1E5A">
      <w:pPr>
        <w:pStyle w:val="ListParagraph"/>
        <w:rPr>
          <w:rFonts w:ascii="Arial Black" w:hAnsi="Arial Black"/>
        </w:rPr>
      </w:pPr>
    </w:p>
    <w:p w14:paraId="49EB360A" w14:textId="77777777" w:rsidR="00CE1E5A" w:rsidRPr="001878AE" w:rsidRDefault="00CE1E5A" w:rsidP="00CE1E5A">
      <w:pPr>
        <w:pStyle w:val="ListParagraph"/>
        <w:rPr>
          <w:rFonts w:ascii="Arial Black" w:hAnsi="Arial Black"/>
        </w:rPr>
      </w:pPr>
    </w:p>
    <w:p w14:paraId="5F84EA82" w14:textId="77777777" w:rsidR="00CE1E5A" w:rsidRDefault="00CE1E5A" w:rsidP="00CE1E5A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How can you make sure your presentation of the Gospel message is simple enough for even the young to understand?</w:t>
      </w:r>
    </w:p>
    <w:p w14:paraId="09256502" w14:textId="77777777" w:rsidR="00CE1E5A" w:rsidRDefault="00CE1E5A" w:rsidP="00CE1E5A">
      <w:pPr>
        <w:rPr>
          <w:rFonts w:ascii="Arial Black" w:hAnsi="Arial Black"/>
        </w:rPr>
      </w:pPr>
    </w:p>
    <w:p w14:paraId="7AA0A0CA" w14:textId="77777777" w:rsidR="00CE1E5A" w:rsidRDefault="00CE1E5A" w:rsidP="00CE1E5A">
      <w:pPr>
        <w:rPr>
          <w:rFonts w:ascii="Arial Black" w:hAnsi="Arial Black"/>
        </w:rPr>
      </w:pPr>
    </w:p>
    <w:p w14:paraId="7F4565E2" w14:textId="77777777" w:rsidR="00CE1E5A" w:rsidRDefault="00CE1E5A" w:rsidP="00CE1E5A">
      <w:pPr>
        <w:rPr>
          <w:rFonts w:ascii="Arial Black" w:hAnsi="Arial Black"/>
        </w:rPr>
      </w:pPr>
    </w:p>
    <w:p w14:paraId="24627CB9" w14:textId="77777777" w:rsidR="00CE1E5A" w:rsidRDefault="00CE1E5A" w:rsidP="00CE1E5A">
      <w:pPr>
        <w:rPr>
          <w:rFonts w:ascii="Arial Black" w:hAnsi="Arial Black"/>
        </w:rPr>
      </w:pPr>
    </w:p>
    <w:p w14:paraId="71579527" w14:textId="77777777" w:rsidR="00CE1E5A" w:rsidRDefault="00CE1E5A" w:rsidP="00CE1E5A">
      <w:pPr>
        <w:rPr>
          <w:rFonts w:ascii="Arial Black" w:hAnsi="Arial Black"/>
        </w:rPr>
      </w:pPr>
    </w:p>
    <w:p w14:paraId="0DB7A259" w14:textId="77777777" w:rsidR="007C5561" w:rsidRDefault="007C5561"/>
    <w:sectPr w:rsidR="007C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0D13"/>
    <w:multiLevelType w:val="hybridMultilevel"/>
    <w:tmpl w:val="97A03F4C"/>
    <w:lvl w:ilvl="0" w:tplc="0B865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91C7A"/>
    <w:multiLevelType w:val="hybridMultilevel"/>
    <w:tmpl w:val="0326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4D5"/>
    <w:multiLevelType w:val="hybridMultilevel"/>
    <w:tmpl w:val="F81609BE"/>
    <w:lvl w:ilvl="0" w:tplc="25C2D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60D06"/>
    <w:multiLevelType w:val="hybridMultilevel"/>
    <w:tmpl w:val="7F508790"/>
    <w:lvl w:ilvl="0" w:tplc="D12E4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C67E7"/>
    <w:multiLevelType w:val="hybridMultilevel"/>
    <w:tmpl w:val="5484D156"/>
    <w:lvl w:ilvl="0" w:tplc="B5C49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777468"/>
    <w:multiLevelType w:val="hybridMultilevel"/>
    <w:tmpl w:val="1A1C2194"/>
    <w:lvl w:ilvl="0" w:tplc="F58A6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5A"/>
    <w:rsid w:val="007C5561"/>
    <w:rsid w:val="00C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CB4A"/>
  <w15:chartTrackingRefBased/>
  <w15:docId w15:val="{8FA65201-B4A9-4E1D-AC6C-DA47010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1</cp:revision>
  <dcterms:created xsi:type="dcterms:W3CDTF">2020-09-18T13:05:00Z</dcterms:created>
  <dcterms:modified xsi:type="dcterms:W3CDTF">2020-09-18T13:08:00Z</dcterms:modified>
</cp:coreProperties>
</file>